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3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784"/>
        <w:gridCol w:w="1392"/>
        <w:gridCol w:w="4651"/>
      </w:tblGrid>
      <w:tr w:rsidR="00D47F93" w14:paraId="71CE924C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0A9AC" w14:textId="77777777" w:rsidR="00D47F93" w:rsidRDefault="00D47F93"/>
          <w:p w14:paraId="1609FBE3" w14:textId="77777777" w:rsidR="00D47F93" w:rsidRDefault="00D47F93"/>
          <w:p w14:paraId="1810E31F" w14:textId="77777777" w:rsidR="00D47F93" w:rsidRDefault="00D47F93" w:rsidP="00AB4CBE">
            <w:pPr>
              <w:spacing w:line="554" w:lineRule="exact"/>
              <w:jc w:val="center"/>
            </w:pPr>
            <w:r>
              <w:rPr>
                <w:rFonts w:ascii="ＭＳ ゴシック" w:eastAsia="ＭＳ ゴシック" w:hAnsi="ＭＳ ゴシック"/>
                <w:sz w:val="43"/>
              </w:rPr>
              <w:t>地域指導者等ベンチ入り申請書</w:t>
            </w:r>
          </w:p>
          <w:p w14:paraId="5AE5E3D1" w14:textId="77777777" w:rsidR="00D47F93" w:rsidRDefault="00D47F93"/>
          <w:p w14:paraId="4061B4AC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令和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="008579DE">
              <w:rPr>
                <w:rFonts w:ascii="ＭＳ ゴシック" w:eastAsia="ＭＳ ゴシック" w:hAnsi="ＭＳ ゴシック"/>
              </w:rPr>
              <w:t>７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年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月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日</w:t>
            </w:r>
          </w:p>
          <w:p w14:paraId="7F5D0BF6" w14:textId="77777777" w:rsidR="00D47F93" w:rsidRDefault="00D47F93"/>
          <w:p w14:paraId="2FA0E8A2" w14:textId="77777777" w:rsidR="00D47F93" w:rsidRPr="0045559F" w:rsidRDefault="00D47F93">
            <w:r>
              <w:rPr>
                <w:rFonts w:ascii="ＭＳ ゴシック" w:eastAsia="ＭＳ ゴシック" w:hAnsi="ＭＳ ゴシック"/>
              </w:rPr>
              <w:t xml:space="preserve">　　令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和</w:t>
            </w:r>
            <w:r w:rsidR="008579DE">
              <w:rPr>
                <w:rFonts w:ascii="ＭＳ ゴシック" w:eastAsia="ＭＳ ゴシック" w:hAnsi="ＭＳ ゴシック"/>
                <w:color w:val="auto"/>
              </w:rPr>
              <w:t>７</w:t>
            </w:r>
            <w:r w:rsidRPr="00A85050">
              <w:rPr>
                <w:rFonts w:ascii="ＭＳ ゴシック" w:eastAsia="ＭＳ ゴシック" w:hAnsi="ＭＳ ゴシック"/>
                <w:color w:val="auto"/>
              </w:rPr>
              <w:t>年度</w:t>
            </w:r>
            <w:r w:rsidRPr="0045559F">
              <w:rPr>
                <w:rFonts w:ascii="ＭＳ ゴシック" w:eastAsia="ＭＳ ゴシック" w:hAnsi="ＭＳ ゴシック"/>
                <w:color w:val="auto"/>
              </w:rPr>
              <w:t>第</w:t>
            </w:r>
            <w:r w:rsidR="0045559F" w:rsidRPr="0045559F">
              <w:rPr>
                <w:rFonts w:ascii="ＭＳ ゴシック" w:eastAsia="ＭＳ ゴシック" w:hAnsi="ＭＳ ゴシック"/>
                <w:color w:val="auto"/>
              </w:rPr>
              <w:t>7</w:t>
            </w:r>
            <w:r w:rsidR="008579DE">
              <w:rPr>
                <w:rFonts w:ascii="ＭＳ ゴシック" w:eastAsia="ＭＳ ゴシック" w:hAnsi="ＭＳ ゴシック"/>
                <w:color w:val="auto"/>
              </w:rPr>
              <w:t>5</w:t>
            </w:r>
            <w:r w:rsidRPr="0045559F">
              <w:rPr>
                <w:rFonts w:ascii="ＭＳ ゴシック" w:eastAsia="ＭＳ ゴシック" w:hAnsi="ＭＳ ゴシック"/>
                <w:color w:val="auto"/>
              </w:rPr>
              <w:t>回</w:t>
            </w:r>
            <w:r w:rsidRPr="0045559F">
              <w:rPr>
                <w:color w:val="auto"/>
              </w:rPr>
              <w:t xml:space="preserve">　</w:t>
            </w:r>
            <w:r w:rsidRPr="0045559F">
              <w:rPr>
                <w:rFonts w:ascii="ＭＳ ゴシック" w:eastAsia="ＭＳ ゴシック" w:hAnsi="ＭＳ ゴシック"/>
              </w:rPr>
              <w:t>神奈川県中学校サッカー大会</w:t>
            </w:r>
          </w:p>
          <w:p w14:paraId="4B0969E4" w14:textId="77777777" w:rsidR="00D47F93" w:rsidRDefault="00D47F93">
            <w:r w:rsidRPr="0045559F">
              <w:rPr>
                <w:rFonts w:ascii="ＭＳ ゴシック" w:eastAsia="ＭＳ ゴシック" w:hAnsi="ＭＳ ゴシック"/>
              </w:rPr>
              <w:t xml:space="preserve">　　　　　　　</w:t>
            </w:r>
            <w:r w:rsidRPr="0045559F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45559F">
              <w:rPr>
                <w:rFonts w:ascii="ＭＳ ゴシック" w:eastAsia="ＭＳ ゴシック" w:hAnsi="ＭＳ ゴシック"/>
              </w:rPr>
              <w:t xml:space="preserve">　　　　</w:t>
            </w:r>
            <w:r w:rsidRPr="0045559F">
              <w:rPr>
                <w:rFonts w:ascii="ＭＳ ゴシック" w:eastAsia="ＭＳ ゴシック" w:hAnsi="ＭＳ ゴシック"/>
                <w:spacing w:val="-5"/>
              </w:rPr>
              <w:t xml:space="preserve"> </w:t>
            </w:r>
            <w:r w:rsidRPr="0045559F">
              <w:rPr>
                <w:rFonts w:ascii="ＭＳ ゴシック" w:eastAsia="ＭＳ ゴシック" w:hAnsi="ＭＳ ゴシック"/>
              </w:rPr>
              <w:t>サッカ</w:t>
            </w:r>
            <w:r w:rsidR="00457BA9" w:rsidRPr="0045559F">
              <w:rPr>
                <w:rFonts w:ascii="ＭＳ ゴシック" w:eastAsia="ＭＳ ゴシック" w:hAnsi="ＭＳ ゴシック"/>
              </w:rPr>
              <w:t>ー</w:t>
            </w:r>
            <w:r w:rsidRPr="0045559F">
              <w:rPr>
                <w:rFonts w:ascii="ＭＳ ゴシック" w:eastAsia="ＭＳ ゴシック" w:hAnsi="ＭＳ ゴシック"/>
              </w:rPr>
              <w:t>専門部長　様</w:t>
            </w:r>
          </w:p>
          <w:p w14:paraId="43301DE7" w14:textId="77777777" w:rsidR="00D47F93" w:rsidRDefault="00D47F93"/>
          <w:p w14:paraId="27F80B19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開催基準に基づき、下記の者をコ－チとして申請します。</w:t>
            </w:r>
          </w:p>
        </w:tc>
      </w:tr>
      <w:tr w:rsidR="00D47F93" w14:paraId="7F873297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F741C" w14:textId="77777777" w:rsidR="00D47F93" w:rsidRDefault="00D47F93"/>
          <w:p w14:paraId="5DA60B72" w14:textId="77777777" w:rsidR="00D47F93" w:rsidRDefault="00D47F93"/>
          <w:p w14:paraId="4611F3DF" w14:textId="77777777" w:rsidR="00D47F93" w:rsidRDefault="00D47F93"/>
          <w:p w14:paraId="39C59B96" w14:textId="77777777" w:rsidR="00D47F93" w:rsidRDefault="00D47F93"/>
          <w:p w14:paraId="6CEEA0B5" w14:textId="77777777" w:rsidR="00D47F93" w:rsidRDefault="00D47F93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82A14" w14:textId="77777777" w:rsidR="00D47F93" w:rsidRDefault="00D47F93"/>
          <w:p w14:paraId="7D931183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氏　　　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3BD0A" w14:textId="77777777" w:rsidR="00D47F93" w:rsidRDefault="00D47F93"/>
          <w:p w14:paraId="2647D238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年　齢</w:t>
            </w:r>
          </w:p>
        </w:tc>
        <w:tc>
          <w:tcPr>
            <w:tcW w:w="46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880EB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資格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（○印を付けてください）</w:t>
            </w:r>
          </w:p>
          <w:p w14:paraId="5A56714A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１　県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･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市町村派遣事業者</w:t>
            </w:r>
          </w:p>
          <w:p w14:paraId="41450D62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２　校長が認めた者</w:t>
            </w:r>
          </w:p>
          <w:p w14:paraId="111F38DA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（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　　　　　　）</w:t>
            </w:r>
          </w:p>
          <w:p w14:paraId="75D4CB46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（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D47F93" w14:paraId="43ECE349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CB5EF" w14:textId="77777777" w:rsidR="00D47F93" w:rsidRDefault="00D47F93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C34AA" w14:textId="77777777" w:rsidR="00D47F93" w:rsidRDefault="00D47F93"/>
          <w:p w14:paraId="410D495B" w14:textId="77777777" w:rsidR="00D47F93" w:rsidRDefault="00D47F93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40725" w14:textId="77777777" w:rsidR="00D47F93" w:rsidRDefault="00D47F93"/>
          <w:p w14:paraId="3C52DD2D" w14:textId="77777777" w:rsidR="00D47F93" w:rsidRDefault="00D47F93"/>
        </w:tc>
        <w:tc>
          <w:tcPr>
            <w:tcW w:w="4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BCCCE" w14:textId="77777777" w:rsidR="00D47F93" w:rsidRDefault="00D47F93"/>
        </w:tc>
      </w:tr>
      <w:tr w:rsidR="00D47F93" w14:paraId="0EE397E5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D8494C" w14:textId="77777777" w:rsidR="00D47F93" w:rsidRDefault="00D47F93"/>
        </w:tc>
        <w:tc>
          <w:tcPr>
            <w:tcW w:w="41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180EA63" w14:textId="77777777" w:rsidR="00D47F93" w:rsidRDefault="00D47F93"/>
        </w:tc>
        <w:tc>
          <w:tcPr>
            <w:tcW w:w="46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CA285" w14:textId="77777777" w:rsidR="00D47F93" w:rsidRDefault="00D47F93"/>
        </w:tc>
      </w:tr>
      <w:tr w:rsidR="00D47F93" w14:paraId="547B8911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6DBEC" w14:textId="77777777" w:rsidR="00D47F93" w:rsidRPr="002A0D25" w:rsidRDefault="00D47F93">
            <w:pPr>
              <w:rPr>
                <w:rFonts w:ascii="HGP創英角ｺﾞｼｯｸUB" w:eastAsia="HGP創英角ｺﾞｼｯｸUB" w:hAnsi="HGP創英角ｺﾞｼｯｸUB"/>
                <w:color w:val="FF0000"/>
              </w:rPr>
            </w:pPr>
            <w:r>
              <w:rPr>
                <w:spacing w:val="-5"/>
              </w:rPr>
              <w:t xml:space="preserve">      </w:t>
            </w:r>
            <w:r w:rsidR="00850AFB" w:rsidRPr="00850AFB">
              <w:rPr>
                <w:b/>
                <w:color w:val="FF0000"/>
                <w:spacing w:val="-5"/>
              </w:rPr>
              <w:t>※</w:t>
            </w:r>
            <w:r w:rsidR="00850AFB">
              <w:rPr>
                <w:rFonts w:ascii="HGP創英角ｺﾞｼｯｸUB" w:eastAsia="HGP創英角ｺﾞｼｯｸUB" w:hAnsi="HGP創英角ｺﾞｼｯｸUB"/>
                <w:color w:val="FF0000"/>
              </w:rPr>
              <w:t>年齢は20</w:t>
            </w:r>
            <w:r w:rsidRPr="002A0D25">
              <w:rPr>
                <w:rFonts w:ascii="HGP創英角ｺﾞｼｯｸUB" w:eastAsia="HGP創英角ｺﾞｼｯｸUB" w:hAnsi="HGP創英角ｺﾞｼｯｸUB"/>
                <w:color w:val="FF0000"/>
              </w:rPr>
              <w:t>歳</w:t>
            </w:r>
            <w:r w:rsidR="00850AFB">
              <w:rPr>
                <w:rFonts w:ascii="HGP創英角ｺﾞｼｯｸUB" w:eastAsia="HGP創英角ｺﾞｼｯｸUB" w:hAnsi="HGP創英角ｺﾞｼｯｸUB"/>
                <w:color w:val="FF0000"/>
              </w:rPr>
              <w:t>以上</w:t>
            </w:r>
          </w:p>
          <w:p w14:paraId="556FBB42" w14:textId="77777777" w:rsidR="00D47F93" w:rsidRDefault="00D47F93"/>
          <w:p w14:paraId="3A6FBA9A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　　　　　　立　　　　　　　中学校</w:t>
            </w:r>
            <w:r w:rsidR="00593D04">
              <w:rPr>
                <w:rFonts w:ascii="ＭＳ ゴシック" w:eastAsia="ＭＳ ゴシック" w:hAnsi="ＭＳ ゴシック"/>
              </w:rPr>
              <w:t>長</w:t>
            </w:r>
            <w:r>
              <w:rPr>
                <w:rFonts w:ascii="ＭＳ ゴシック" w:eastAsia="ＭＳ ゴシック" w:hAnsi="ＭＳ ゴシック"/>
              </w:rPr>
              <w:t xml:space="preserve">　　　　　　　　　　　　職印</w:t>
            </w:r>
          </w:p>
          <w:p w14:paraId="6B5687CD" w14:textId="77777777" w:rsidR="00D0155D" w:rsidRDefault="00D0155D">
            <w:pPr>
              <w:rPr>
                <w:rFonts w:hint="default"/>
              </w:rPr>
            </w:pPr>
          </w:p>
          <w:p w14:paraId="71A4A5DA" w14:textId="068AA094" w:rsidR="00D47F93" w:rsidRDefault="00B458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4E6F8E" wp14:editId="11B92344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93980</wp:posOffset>
                      </wp:positionV>
                      <wp:extent cx="2063750" cy="241300"/>
                      <wp:effectExtent l="0" t="0" r="0" b="0"/>
                      <wp:wrapNone/>
                      <wp:docPr id="19708995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206ACB" w14:textId="77777777" w:rsidR="00D0155D" w:rsidRDefault="00D0155D" w:rsidP="00D0155D">
                                  <w:pPr>
                                    <w:jc w:val="center"/>
                                  </w:pPr>
                                  <w:r>
                                    <w:t>キ　　リ　　ト　　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E6F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4.05pt;margin-top:7.4pt;width:162.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" stroked="f">
                      <v:textbox inset="5.85pt,.7pt,5.85pt,.7pt">
                        <w:txbxContent>
                          <w:p w14:paraId="00206ACB" w14:textId="77777777" w:rsidR="00D0155D" w:rsidRDefault="00D0155D" w:rsidP="00D0155D">
                            <w:pPr>
                              <w:jc w:val="center"/>
                            </w:pPr>
                            <w:r>
                              <w:t>キ　　リ　　ト　　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7F93" w14:paraId="4EF205B6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6282B" w14:textId="77777777" w:rsidR="00D0155D" w:rsidRDefault="00D47F93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　　　　　　　　　　　</w:t>
            </w:r>
          </w:p>
          <w:p w14:paraId="787FCF09" w14:textId="77777777" w:rsidR="00D47F93" w:rsidRDefault="00D47F93" w:rsidP="00D0155D">
            <w:pPr>
              <w:jc w:val="right"/>
            </w:pPr>
          </w:p>
          <w:p w14:paraId="5A368F2B" w14:textId="77777777" w:rsidR="00D47F93" w:rsidRDefault="00D47F93"/>
          <w:p w14:paraId="7A1F4B0B" w14:textId="77777777" w:rsidR="00D47F93" w:rsidRDefault="00D47F93" w:rsidP="00D0155D">
            <w:pPr>
              <w:spacing w:line="554" w:lineRule="exact"/>
              <w:jc w:val="center"/>
            </w:pPr>
            <w:r>
              <w:rPr>
                <w:rFonts w:ascii="ＭＳ ゴシック" w:eastAsia="ＭＳ ゴシック" w:hAnsi="ＭＳ ゴシック"/>
                <w:sz w:val="43"/>
              </w:rPr>
              <w:t>地域指導者等ベンチ入り承認書</w:t>
            </w:r>
          </w:p>
          <w:p w14:paraId="1D8EF0D1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</w:t>
            </w:r>
          </w:p>
          <w:p w14:paraId="0FB9334F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</w:t>
            </w:r>
            <w:r w:rsidRPr="00D0155D">
              <w:rPr>
                <w:rFonts w:ascii="ＭＳ ゴシック" w:eastAsia="ＭＳ ゴシック" w:hAnsi="ＭＳ ゴシック"/>
                <w:u w:val="thick"/>
              </w:rPr>
              <w:t xml:space="preserve">　　　　　　　　　　　　　殿</w:t>
            </w:r>
            <w:r>
              <w:rPr>
                <w:rFonts w:ascii="ＭＳ ゴシック" w:eastAsia="ＭＳ ゴシック" w:hAnsi="ＭＳ ゴシック"/>
              </w:rPr>
              <w:t xml:space="preserve">　　　　　資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格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１　　２</w:t>
            </w:r>
          </w:p>
        </w:tc>
      </w:tr>
      <w:tr w:rsidR="00D47F93" w14:paraId="4B4F0D5D" w14:textId="77777777" w:rsidTr="00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1F0CF" w14:textId="77777777" w:rsidR="00D0155D" w:rsidRDefault="00D0155D">
            <w:pPr>
              <w:rPr>
                <w:rFonts w:ascii="ＭＳ ゴシック" w:eastAsia="ＭＳ ゴシック" w:hAnsi="ＭＳ ゴシック" w:hint="default"/>
              </w:rPr>
            </w:pPr>
          </w:p>
          <w:p w14:paraId="520FF8EF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開催基準に基づき</w:t>
            </w:r>
          </w:p>
          <w:p w14:paraId="49CDCA75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　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立　　　　　中学校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サッカ</w:t>
            </w:r>
            <w:r w:rsidR="00457BA9">
              <w:rPr>
                <w:rFonts w:ascii="ＭＳ ゴシック" w:eastAsia="ＭＳ ゴシック" w:hAnsi="ＭＳ ゴシック"/>
              </w:rPr>
              <w:t>ー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部コ－チとして承認する。</w:t>
            </w:r>
          </w:p>
          <w:p w14:paraId="76DCB7FA" w14:textId="77777777" w:rsidR="00D47F93" w:rsidRDefault="00D47F93"/>
          <w:p w14:paraId="0C8AEAFC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次の事項を遵守して下さい。</w:t>
            </w:r>
          </w:p>
          <w:p w14:paraId="48656E15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任　務</w:t>
            </w:r>
          </w:p>
          <w:p w14:paraId="763CFFBB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１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大会運営についての発言権はない。</w:t>
            </w:r>
          </w:p>
          <w:p w14:paraId="1D2B9C8D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　　２</w:t>
            </w:r>
            <w:r>
              <w:rPr>
                <w:rFonts w:ascii="Times New Roman" w:eastAsia="Times New Roman" w:hAnsi="Times New Roman"/>
                <w:spacing w:val="-5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審判についてはライセンス有資格者とする。</w:t>
            </w:r>
          </w:p>
          <w:p w14:paraId="2D218B31" w14:textId="77777777" w:rsidR="00D47F93" w:rsidRDefault="00D47F93">
            <w:r>
              <w:rPr>
                <w:rFonts w:ascii="ＭＳ ゴシック" w:eastAsia="ＭＳ ゴシック" w:hAnsi="ＭＳ ゴシック"/>
              </w:rPr>
              <w:t xml:space="preserve">　　令和</w:t>
            </w:r>
            <w:r w:rsidR="008579DE">
              <w:rPr>
                <w:rFonts w:ascii="ＭＳ ゴシック" w:eastAsia="ＭＳ ゴシック" w:hAnsi="ＭＳ ゴシック"/>
              </w:rPr>
              <w:t>７</w:t>
            </w:r>
            <w:r>
              <w:rPr>
                <w:rFonts w:ascii="ＭＳ ゴシック" w:eastAsia="ＭＳ ゴシック" w:hAnsi="ＭＳ ゴシック"/>
              </w:rPr>
              <w:t>年度</w:t>
            </w:r>
            <w:r w:rsidRPr="0045559F">
              <w:rPr>
                <w:rFonts w:ascii="ＭＳ ゴシック" w:eastAsia="ＭＳ ゴシック" w:hAnsi="ＭＳ ゴシック"/>
                <w:color w:val="auto"/>
              </w:rPr>
              <w:t>第</w:t>
            </w:r>
            <w:r w:rsidR="0045559F" w:rsidRPr="0045559F">
              <w:rPr>
                <w:rFonts w:ascii="ＭＳ ゴシック" w:eastAsia="ＭＳ ゴシック" w:hAnsi="ＭＳ ゴシック"/>
                <w:color w:val="auto"/>
              </w:rPr>
              <w:t>7</w:t>
            </w:r>
            <w:r w:rsidR="008579DE">
              <w:rPr>
                <w:rFonts w:ascii="ＭＳ ゴシック" w:eastAsia="ＭＳ ゴシック" w:hAnsi="ＭＳ ゴシック"/>
                <w:color w:val="auto"/>
              </w:rPr>
              <w:t>5</w:t>
            </w:r>
            <w:r w:rsidRPr="0045559F">
              <w:rPr>
                <w:rFonts w:ascii="ＭＳ ゴシック" w:eastAsia="ＭＳ ゴシック" w:hAnsi="ＭＳ ゴシック"/>
                <w:color w:val="auto"/>
              </w:rPr>
              <w:t>回</w:t>
            </w:r>
            <w:r w:rsidRPr="0045559F">
              <w:rPr>
                <w:color w:val="auto"/>
              </w:rPr>
              <w:t xml:space="preserve">　</w:t>
            </w:r>
            <w:r w:rsidRPr="0045559F">
              <w:rPr>
                <w:rFonts w:ascii="ＭＳ ゴシック" w:eastAsia="ＭＳ ゴシック" w:hAnsi="ＭＳ ゴシック"/>
                <w:color w:val="auto"/>
              </w:rPr>
              <w:t>神奈</w:t>
            </w:r>
            <w:r w:rsidRPr="0045559F">
              <w:rPr>
                <w:rFonts w:ascii="ＭＳ ゴシック" w:eastAsia="ＭＳ ゴシック" w:hAnsi="ＭＳ ゴシック"/>
              </w:rPr>
              <w:t>川県中学校サッカー大会</w:t>
            </w:r>
          </w:p>
          <w:p w14:paraId="7AE59297" w14:textId="77777777" w:rsidR="00D47F93" w:rsidRDefault="00D47F93"/>
          <w:p w14:paraId="5435A91C" w14:textId="77777777" w:rsidR="00D47F93" w:rsidRDefault="00D47F93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　競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技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委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員</w:t>
            </w:r>
            <w:r>
              <w:rPr>
                <w:rFonts w:ascii="Times New Roman" w:eastAsia="Times New Roman" w:hAnsi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長　</w:t>
            </w:r>
            <w:r w:rsidR="00850AFB">
              <w:rPr>
                <w:rFonts w:ascii="ＭＳ ゴシック" w:eastAsia="ＭＳ ゴシック" w:hAnsi="ＭＳ ゴシック"/>
              </w:rPr>
              <w:t>熊谷　健太郎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 w:rsidR="00D0155D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印</w:t>
            </w:r>
          </w:p>
          <w:p w14:paraId="29A5738F" w14:textId="77777777" w:rsidR="00D0155D" w:rsidRDefault="00D0155D"/>
        </w:tc>
      </w:tr>
    </w:tbl>
    <w:p w14:paraId="32C08F83" w14:textId="77777777" w:rsidR="00D47F93" w:rsidRPr="00683E07" w:rsidRDefault="00D47F93">
      <w:pPr>
        <w:rPr>
          <w:u w:val="thick" w:color="000000"/>
        </w:rPr>
      </w:pPr>
      <w:r>
        <w:rPr>
          <w:spacing w:val="-5"/>
        </w:rPr>
        <w:t xml:space="preserve"> </w:t>
      </w:r>
      <w:r>
        <w:t xml:space="preserve">　　</w:t>
      </w:r>
    </w:p>
    <w:sectPr w:rsidR="00D47F93" w:rsidRPr="00683E07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283" w:footer="0" w:gutter="0"/>
      <w:cols w:space="720"/>
      <w:docGrid w:type="linesAndChars" w:linePitch="338" w:charSpace="3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36D0" w14:textId="77777777" w:rsidR="009A2CB9" w:rsidRDefault="009A2CB9">
      <w:pPr>
        <w:spacing w:before="351"/>
      </w:pPr>
      <w:r>
        <w:continuationSeparator/>
      </w:r>
    </w:p>
  </w:endnote>
  <w:endnote w:type="continuationSeparator" w:id="0">
    <w:p w14:paraId="2E12DBD9" w14:textId="77777777" w:rsidR="009A2CB9" w:rsidRDefault="009A2CB9">
      <w:pPr>
        <w:spacing w:before="3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E301" w14:textId="77777777" w:rsidR="009A2CB9" w:rsidRDefault="009A2CB9">
      <w:pPr>
        <w:spacing w:before="351"/>
      </w:pPr>
      <w:r>
        <w:continuationSeparator/>
      </w:r>
    </w:p>
  </w:footnote>
  <w:footnote w:type="continuationSeparator" w:id="0">
    <w:p w14:paraId="694247B6" w14:textId="77777777" w:rsidR="009A2CB9" w:rsidRDefault="009A2CB9">
      <w:pPr>
        <w:spacing w:before="35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05"/>
  <w:hyphenationZone w:val="283"/>
  <w:drawingGridHorizontalSpacing w:val="415"/>
  <w:drawingGridVerticalSpacing w:val="33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56"/>
    <w:rsid w:val="00141CBE"/>
    <w:rsid w:val="001F4BA3"/>
    <w:rsid w:val="002A0D25"/>
    <w:rsid w:val="00381398"/>
    <w:rsid w:val="0045559F"/>
    <w:rsid w:val="00457BA9"/>
    <w:rsid w:val="004D40B9"/>
    <w:rsid w:val="005035AB"/>
    <w:rsid w:val="00593D04"/>
    <w:rsid w:val="00683E07"/>
    <w:rsid w:val="006944A5"/>
    <w:rsid w:val="007455BA"/>
    <w:rsid w:val="00850AFB"/>
    <w:rsid w:val="008579DE"/>
    <w:rsid w:val="0086258E"/>
    <w:rsid w:val="009027E7"/>
    <w:rsid w:val="0091551F"/>
    <w:rsid w:val="00942D8C"/>
    <w:rsid w:val="00991856"/>
    <w:rsid w:val="009A2CB9"/>
    <w:rsid w:val="00A41050"/>
    <w:rsid w:val="00A85050"/>
    <w:rsid w:val="00AB4CBE"/>
    <w:rsid w:val="00B445E1"/>
    <w:rsid w:val="00B4583C"/>
    <w:rsid w:val="00D0155D"/>
    <w:rsid w:val="00D47F93"/>
    <w:rsid w:val="00D80EF0"/>
    <w:rsid w:val="00E6057F"/>
    <w:rsid w:val="00F222AA"/>
    <w:rsid w:val="00F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84B94"/>
  <w15:chartTrackingRefBased/>
  <w15:docId w15:val="{3CDD1F1A-C3C9-428C-B500-B69FC3CF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55D"/>
    <w:rPr>
      <w:rFonts w:ascii="ＭＳ 明朝" w:eastAsia="ＭＳ 明朝" w:hAnsi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1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55D"/>
    <w:rPr>
      <w:rFonts w:ascii="ＭＳ 明朝" w:eastAsia="ＭＳ 明朝"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藤沢市教育委員会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玉縄中学校 職員20</dc:creator>
  <cp:keywords/>
  <cp:lastModifiedBy>久美子 蛭田</cp:lastModifiedBy>
  <cp:revision>2</cp:revision>
  <cp:lastPrinted>2019-06-25T05:35:00Z</cp:lastPrinted>
  <dcterms:created xsi:type="dcterms:W3CDTF">2025-12-18T12:07:00Z</dcterms:created>
  <dcterms:modified xsi:type="dcterms:W3CDTF">2025-12-18T12:07:00Z</dcterms:modified>
</cp:coreProperties>
</file>